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AC4212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AC4212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9A419F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18E73ED8" w:rsidR="00D10A58" w:rsidRPr="009A419F" w:rsidRDefault="00D10A58" w:rsidP="009A419F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F414E">
        <w:rPr>
          <w:rFonts w:ascii="ＭＳ 明朝" w:hAnsi="ＭＳ 明朝" w:hint="eastAsia"/>
          <w:sz w:val="22"/>
          <w:szCs w:val="22"/>
        </w:rPr>
        <w:t>7</w:t>
      </w:r>
      <w:r w:rsidRPr="009A419F">
        <w:rPr>
          <w:rFonts w:ascii="ＭＳ 明朝" w:hAnsi="ＭＳ 明朝" w:hint="eastAsia"/>
          <w:sz w:val="22"/>
          <w:szCs w:val="22"/>
        </w:rPr>
        <w:t>年</w:t>
      </w:r>
      <w:r w:rsidR="00AC4212" w:rsidRPr="00AC4212">
        <w:rPr>
          <w:rFonts w:ascii="ＭＳ 明朝" w:hAnsi="ＭＳ 明朝" w:hint="eastAsia"/>
          <w:sz w:val="22"/>
          <w:szCs w:val="22"/>
        </w:rPr>
        <w:t>（202</w:t>
      </w:r>
      <w:r w:rsidR="003F414E">
        <w:rPr>
          <w:rFonts w:ascii="ＭＳ 明朝" w:hAnsi="ＭＳ 明朝" w:hint="eastAsia"/>
          <w:sz w:val="22"/>
          <w:szCs w:val="22"/>
        </w:rPr>
        <w:t>5</w:t>
      </w:r>
      <w:r w:rsidR="00AC4212" w:rsidRPr="00AC4212">
        <w:rPr>
          <w:rFonts w:ascii="ＭＳ 明朝" w:hAnsi="ＭＳ 明朝" w:hint="eastAsia"/>
          <w:sz w:val="22"/>
          <w:szCs w:val="22"/>
        </w:rPr>
        <w:t>年）</w:t>
      </w:r>
      <w:r w:rsidRPr="009A419F">
        <w:rPr>
          <w:rFonts w:ascii="ＭＳ 明朝" w:hAnsi="ＭＳ 明朝" w:hint="eastAsia"/>
          <w:sz w:val="22"/>
          <w:szCs w:val="22"/>
        </w:rPr>
        <w:t xml:space="preserve">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shd w:val="clear" w:color="auto" w:fill="auto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78E11" w14:textId="77777777" w:rsidR="00BD3A12" w:rsidRDefault="00BD3A12" w:rsidP="0020541F">
      <w:r>
        <w:separator/>
      </w:r>
    </w:p>
  </w:endnote>
  <w:endnote w:type="continuationSeparator" w:id="0">
    <w:p w14:paraId="64023B94" w14:textId="77777777" w:rsidR="00BD3A12" w:rsidRDefault="00BD3A12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B913C" w14:textId="77777777" w:rsidR="00BD3A12" w:rsidRDefault="00BD3A12" w:rsidP="0020541F">
      <w:r>
        <w:separator/>
      </w:r>
    </w:p>
  </w:footnote>
  <w:footnote w:type="continuationSeparator" w:id="0">
    <w:p w14:paraId="5C5A161F" w14:textId="77777777" w:rsidR="00BD3A12" w:rsidRDefault="00BD3A12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7401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CE3"/>
    <w:rsid w:val="000A15B6"/>
    <w:rsid w:val="00124FAD"/>
    <w:rsid w:val="0019422E"/>
    <w:rsid w:val="0020541F"/>
    <w:rsid w:val="00222933"/>
    <w:rsid w:val="00326B62"/>
    <w:rsid w:val="003F414E"/>
    <w:rsid w:val="0042332D"/>
    <w:rsid w:val="00455E9A"/>
    <w:rsid w:val="005009CE"/>
    <w:rsid w:val="005574EF"/>
    <w:rsid w:val="005608D6"/>
    <w:rsid w:val="005A4134"/>
    <w:rsid w:val="00601C56"/>
    <w:rsid w:val="00605B03"/>
    <w:rsid w:val="00651311"/>
    <w:rsid w:val="0068772C"/>
    <w:rsid w:val="008A0F9F"/>
    <w:rsid w:val="008B4D1E"/>
    <w:rsid w:val="0090716D"/>
    <w:rsid w:val="009A419F"/>
    <w:rsid w:val="00A220B6"/>
    <w:rsid w:val="00A37510"/>
    <w:rsid w:val="00A44848"/>
    <w:rsid w:val="00A6476B"/>
    <w:rsid w:val="00AC4212"/>
    <w:rsid w:val="00AD5305"/>
    <w:rsid w:val="00AF6F27"/>
    <w:rsid w:val="00B571C0"/>
    <w:rsid w:val="00BD3A12"/>
    <w:rsid w:val="00BE021F"/>
    <w:rsid w:val="00C047B6"/>
    <w:rsid w:val="00C60FB9"/>
    <w:rsid w:val="00D10A58"/>
    <w:rsid w:val="00D77CE3"/>
    <w:rsid w:val="00E5215E"/>
    <w:rsid w:val="00E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2D27-A2AA-475B-A25F-4AB6726D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井原 淳</cp:lastModifiedBy>
  <cp:revision>29</cp:revision>
  <dcterms:created xsi:type="dcterms:W3CDTF">2013-06-10T07:40:00Z</dcterms:created>
  <dcterms:modified xsi:type="dcterms:W3CDTF">2025-01-07T00:28:00Z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